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9D062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年临沂市兰山区公开考聘城市社区专职工作者和</w:t>
      </w:r>
    </w:p>
    <w:p w14:paraId="532F7F3F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  <w:t>两新组织专职党务工作者面试资格审查地址</w:t>
      </w:r>
    </w:p>
    <w:p w14:paraId="6F9EC856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775"/>
        <w:gridCol w:w="2840"/>
      </w:tblGrid>
      <w:tr w14:paraId="3E82B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905" w:type="dxa"/>
            <w:shd w:val="clear" w:color="auto" w:fill="auto"/>
            <w:vAlign w:val="center"/>
          </w:tcPr>
          <w:p w14:paraId="0736DC30"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  <w:t>镇街道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40099F4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审查地址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64851F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咨询电话</w:t>
            </w:r>
          </w:p>
        </w:tc>
      </w:tr>
      <w:tr w14:paraId="0C1A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 w14:paraId="23DF493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兰山街道</w:t>
            </w:r>
          </w:p>
        </w:tc>
        <w:tc>
          <w:tcPr>
            <w:tcW w:w="3775" w:type="dxa"/>
          </w:tcPr>
          <w:p w14:paraId="1CE26CD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兰山街道办事处组织办公室：育才路67号兰山街道办事处1楼105室</w:t>
            </w:r>
          </w:p>
        </w:tc>
        <w:tc>
          <w:tcPr>
            <w:tcW w:w="2840" w:type="dxa"/>
            <w:vAlign w:val="center"/>
          </w:tcPr>
          <w:p w14:paraId="3723D7C7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0539-8039228</w:t>
            </w:r>
          </w:p>
        </w:tc>
      </w:tr>
      <w:tr w14:paraId="2457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 w14:paraId="3F834B9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银雀山街道</w:t>
            </w:r>
          </w:p>
        </w:tc>
        <w:tc>
          <w:tcPr>
            <w:tcW w:w="3775" w:type="dxa"/>
          </w:tcPr>
          <w:p w14:paraId="7BA5DDFE">
            <w:p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银雀山街道办事处党建群团办公室：金雀山路193号银雀山街道办事处主楼3楼西侧</w:t>
            </w:r>
          </w:p>
        </w:tc>
        <w:tc>
          <w:tcPr>
            <w:tcW w:w="2840" w:type="dxa"/>
            <w:vAlign w:val="center"/>
          </w:tcPr>
          <w:p w14:paraId="0BD02B6A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0539-8179118</w:t>
            </w:r>
          </w:p>
        </w:tc>
      </w:tr>
      <w:tr w14:paraId="1C62D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 w14:paraId="188A161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金雀山街道</w:t>
            </w:r>
          </w:p>
        </w:tc>
        <w:tc>
          <w:tcPr>
            <w:tcW w:w="3775" w:type="dxa"/>
            <w:vAlign w:val="center"/>
          </w:tcPr>
          <w:p w14:paraId="12DC0202">
            <w:pPr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金雀山街道办事处党建群团办公室：沂州路276号金雀山街道办事处4楼405室</w:t>
            </w:r>
          </w:p>
        </w:tc>
        <w:tc>
          <w:tcPr>
            <w:tcW w:w="2840" w:type="dxa"/>
            <w:vAlign w:val="center"/>
          </w:tcPr>
          <w:p w14:paraId="55000048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0539-8132821</w:t>
            </w:r>
          </w:p>
        </w:tc>
      </w:tr>
      <w:tr w14:paraId="3E2A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 w14:paraId="267388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柳青街道</w:t>
            </w:r>
          </w:p>
        </w:tc>
        <w:tc>
          <w:tcPr>
            <w:tcW w:w="3775" w:type="dxa"/>
          </w:tcPr>
          <w:p w14:paraId="0D56DE08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柳青街道办事处组织办公室：武汉路与大青山路交汇处柳青街道办事处414室</w:t>
            </w:r>
          </w:p>
        </w:tc>
        <w:tc>
          <w:tcPr>
            <w:tcW w:w="2840" w:type="dxa"/>
            <w:vAlign w:val="center"/>
          </w:tcPr>
          <w:p w14:paraId="75B0587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0539-6379823</w:t>
            </w:r>
          </w:p>
        </w:tc>
      </w:tr>
      <w:tr w14:paraId="421C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 w14:paraId="5914412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枣园镇</w:t>
            </w:r>
          </w:p>
        </w:tc>
        <w:tc>
          <w:tcPr>
            <w:tcW w:w="3775" w:type="dxa"/>
            <w:vAlign w:val="center"/>
          </w:tcPr>
          <w:p w14:paraId="09BDEBC4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枣园镇人民政府组织办公室：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永安路与蒙山一路交汇西50米路北</w:t>
            </w:r>
          </w:p>
        </w:tc>
        <w:tc>
          <w:tcPr>
            <w:tcW w:w="2840" w:type="dxa"/>
            <w:vAlign w:val="center"/>
          </w:tcPr>
          <w:p w14:paraId="6AEEDD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0539-8633718</w:t>
            </w:r>
          </w:p>
        </w:tc>
      </w:tr>
      <w:tr w14:paraId="5EC3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 w14:paraId="586B21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半程镇</w:t>
            </w:r>
          </w:p>
        </w:tc>
        <w:tc>
          <w:tcPr>
            <w:tcW w:w="3775" w:type="dxa"/>
          </w:tcPr>
          <w:p w14:paraId="46B46A0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半程镇人民政府组织办公室：蒙山北路与东程路交汇东200米路北</w:t>
            </w:r>
          </w:p>
        </w:tc>
        <w:tc>
          <w:tcPr>
            <w:tcW w:w="2840" w:type="dxa"/>
            <w:vAlign w:val="center"/>
          </w:tcPr>
          <w:p w14:paraId="3C849B45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0539-2910560</w:t>
            </w:r>
          </w:p>
        </w:tc>
      </w:tr>
      <w:tr w14:paraId="7D028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905" w:type="dxa"/>
            <w:vAlign w:val="center"/>
          </w:tcPr>
          <w:p w14:paraId="1C0D0CB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义堂镇</w:t>
            </w:r>
          </w:p>
        </w:tc>
        <w:tc>
          <w:tcPr>
            <w:tcW w:w="3775" w:type="dxa"/>
            <w:shd w:val="clear" w:color="auto" w:fill="auto"/>
            <w:vAlign w:val="top"/>
          </w:tcPr>
          <w:p w14:paraId="579A9C8F">
            <w:pPr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义堂镇人民政府组织办公室：西外环与聚才八路交汇处西北角1楼东侧101室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A8648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0539-8561020</w:t>
            </w:r>
          </w:p>
        </w:tc>
      </w:tr>
      <w:tr w14:paraId="3C93C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05" w:type="dxa"/>
            <w:vAlign w:val="center"/>
          </w:tcPr>
          <w:p w14:paraId="7A031A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方城镇</w:t>
            </w:r>
          </w:p>
        </w:tc>
        <w:tc>
          <w:tcPr>
            <w:tcW w:w="3775" w:type="dxa"/>
            <w:vAlign w:val="center"/>
          </w:tcPr>
          <w:p w14:paraId="76AB2B59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方城镇人民政府组织办公室：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北环路与泉重路交汇东50米路北</w:t>
            </w:r>
          </w:p>
        </w:tc>
        <w:tc>
          <w:tcPr>
            <w:tcW w:w="2840" w:type="dxa"/>
            <w:vAlign w:val="center"/>
          </w:tcPr>
          <w:p w14:paraId="7912E8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0539-5975886</w:t>
            </w:r>
          </w:p>
        </w:tc>
      </w:tr>
      <w:tr w14:paraId="67CEA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5" w:type="dxa"/>
            <w:vAlign w:val="center"/>
          </w:tcPr>
          <w:p w14:paraId="174A85D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  <w:vertAlign w:val="baseline"/>
                <w:lang w:val="en-US" w:eastAsia="zh-CN"/>
              </w:rPr>
              <w:t>经开区</w:t>
            </w:r>
          </w:p>
        </w:tc>
        <w:tc>
          <w:tcPr>
            <w:tcW w:w="3775" w:type="dxa"/>
          </w:tcPr>
          <w:p w14:paraId="1870A7A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经开区办公室：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西外环与聚才八路交汇处西北角1楼东侧101室</w:t>
            </w:r>
          </w:p>
        </w:tc>
        <w:tc>
          <w:tcPr>
            <w:tcW w:w="2840" w:type="dxa"/>
            <w:vAlign w:val="center"/>
          </w:tcPr>
          <w:p w14:paraId="03AC36DE">
            <w:pPr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0539-856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lang w:val="en-US" w:eastAsia="zh-CN"/>
              </w:rPr>
              <w:t>1020</w:t>
            </w:r>
          </w:p>
        </w:tc>
      </w:tr>
    </w:tbl>
    <w:p w14:paraId="18EC9E5E"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</w:p>
    <w:p w14:paraId="7DD2B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ZWZmMmU2NDYyZDA1NTFkMWY3NzhlYzZjODU3MWIifQ=="/>
  </w:docVars>
  <w:rsids>
    <w:rsidRoot w:val="62AB0B4D"/>
    <w:rsid w:val="00801181"/>
    <w:rsid w:val="04E376E4"/>
    <w:rsid w:val="0A432ABB"/>
    <w:rsid w:val="0B2E72C7"/>
    <w:rsid w:val="0FD868F1"/>
    <w:rsid w:val="102139A6"/>
    <w:rsid w:val="145E0C1D"/>
    <w:rsid w:val="1A5678E0"/>
    <w:rsid w:val="1C64490D"/>
    <w:rsid w:val="1CAC163D"/>
    <w:rsid w:val="1DAE190B"/>
    <w:rsid w:val="1DE2702B"/>
    <w:rsid w:val="1E671A1C"/>
    <w:rsid w:val="236218A8"/>
    <w:rsid w:val="242D0C46"/>
    <w:rsid w:val="25D5320E"/>
    <w:rsid w:val="26F83F35"/>
    <w:rsid w:val="2792313A"/>
    <w:rsid w:val="2B045F52"/>
    <w:rsid w:val="30390D84"/>
    <w:rsid w:val="31581516"/>
    <w:rsid w:val="353177BD"/>
    <w:rsid w:val="36EA4DC9"/>
    <w:rsid w:val="3C3D7B36"/>
    <w:rsid w:val="3CB57CB8"/>
    <w:rsid w:val="410975B6"/>
    <w:rsid w:val="41AD07FE"/>
    <w:rsid w:val="446D7F81"/>
    <w:rsid w:val="44C36373"/>
    <w:rsid w:val="464D1DD5"/>
    <w:rsid w:val="47F97EC3"/>
    <w:rsid w:val="508620B7"/>
    <w:rsid w:val="511C3DE5"/>
    <w:rsid w:val="543A021F"/>
    <w:rsid w:val="58890AED"/>
    <w:rsid w:val="5CCC03FF"/>
    <w:rsid w:val="5FE962FB"/>
    <w:rsid w:val="617F0CCC"/>
    <w:rsid w:val="624715D9"/>
    <w:rsid w:val="62AB0B4D"/>
    <w:rsid w:val="63500C1D"/>
    <w:rsid w:val="65C520DB"/>
    <w:rsid w:val="65CE53B2"/>
    <w:rsid w:val="66A06BDB"/>
    <w:rsid w:val="6F613C0F"/>
    <w:rsid w:val="70C2594D"/>
    <w:rsid w:val="711A47F5"/>
    <w:rsid w:val="75F55735"/>
    <w:rsid w:val="7D292004"/>
    <w:rsid w:val="7E24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457</Characters>
  <Lines>0</Lines>
  <Paragraphs>0</Paragraphs>
  <TotalTime>6</TotalTime>
  <ScaleCrop>false</ScaleCrop>
  <LinksUpToDate>false</LinksUpToDate>
  <CharactersWithSpaces>457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2024-09-12T03:38:00Z</dcterms:created>
  <dc:creator>Iris</dc:creator>
  <cp:lastModifiedBy>86199</cp:lastModifiedBy>
  <dcterms:modified xsi:type="dcterms:W3CDTF">2024-09-13T15:29:40Z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BF860200BB00421E9884E5855BAC9BFD_11</vt:lpwstr>
  </property>
</Properties>
</file>