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554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 w14:paraId="6609CCC6"/>
    <w:p w14:paraId="336E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东平县2024年度县属国有企业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公开招聘工作人员自动放弃资格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70FC22A8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02C1011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XXXXXX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EB835E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报名</w:t>
      </w:r>
      <w:r>
        <w:rPr>
          <w:rFonts w:hint="eastAsia" w:ascii="仿宋_GB2312" w:eastAsia="仿宋_GB2312"/>
          <w:sz w:val="32"/>
          <w:szCs w:val="32"/>
        </w:rPr>
        <w:t>参加东平县2024年度县属国有企业公开招聘工作人员考试，报考单位：XXXXXX，报考岗位：XXXX，准考证号：XXXX，现已进入资格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阶段。因个人原因自愿放弃此次资格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机会，由此产生的后果由本人承担。</w:t>
      </w:r>
    </w:p>
    <w:p w14:paraId="5AC93882">
      <w:pPr>
        <w:rPr>
          <w:rFonts w:ascii="仿宋_GB2312" w:eastAsia="仿宋_GB2312"/>
          <w:sz w:val="32"/>
          <w:szCs w:val="32"/>
        </w:rPr>
      </w:pPr>
    </w:p>
    <w:p w14:paraId="216DE85C">
      <w:pPr>
        <w:rPr>
          <w:rFonts w:ascii="仿宋_GB2312" w:eastAsia="仿宋_GB2312"/>
          <w:sz w:val="32"/>
          <w:szCs w:val="32"/>
        </w:rPr>
      </w:pPr>
    </w:p>
    <w:p w14:paraId="7A04361C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 w14:paraId="6FDC10B7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DkzMTY4ZDg5Njg5YzdiZTI0OTRmYzU1ODFhMzEifQ=="/>
  </w:docVars>
  <w:rsids>
    <w:rsidRoot w:val="0017583C"/>
    <w:rsid w:val="000727A4"/>
    <w:rsid w:val="0017583C"/>
    <w:rsid w:val="00357874"/>
    <w:rsid w:val="0040046B"/>
    <w:rsid w:val="00B121AC"/>
    <w:rsid w:val="00F358F7"/>
    <w:rsid w:val="084E7652"/>
    <w:rsid w:val="0A986B2E"/>
    <w:rsid w:val="12E92619"/>
    <w:rsid w:val="166E1BE2"/>
    <w:rsid w:val="21194288"/>
    <w:rsid w:val="473E70EE"/>
    <w:rsid w:val="4FFD1223"/>
    <w:rsid w:val="57681322"/>
    <w:rsid w:val="57A60DC0"/>
    <w:rsid w:val="59BF2FBC"/>
    <w:rsid w:val="63532E68"/>
    <w:rsid w:val="724C4072"/>
    <w:rsid w:val="7FFB0F5E"/>
    <w:rsid w:val="BFBFF8CD"/>
    <w:rsid w:val="F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203</Characters>
  <Lines>1</Lines>
  <Paragraphs>1</Paragraphs>
  <TotalTime>9</TotalTime>
  <ScaleCrop>false</ScaleCrop>
  <LinksUpToDate>false</LinksUpToDate>
  <CharactersWithSpaces>215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Administrator</cp:lastModifiedBy>
  <cp:lastPrinted>2022-08-09T16:17:00Z</cp:lastPrinted>
  <dcterms:modified xsi:type="dcterms:W3CDTF">2024-07-07T02:55:03Z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8BD396B542FC4691B02E67C4F867014C_13</vt:lpwstr>
  </property>
</Properties>
</file>