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eastAsia="仿宋_GB2312"/>
          <w:kern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博兴县招录公务员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参照公务员法管理机关（单位）工作人员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拟录用人员公示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725"/>
        <w:gridCol w:w="1110"/>
        <w:gridCol w:w="930"/>
        <w:gridCol w:w="683"/>
        <w:gridCol w:w="1730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招录机关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职位名称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笔试准考证号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工作单位或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中共博兴县纪律检查委员会博兴县监察委员会机关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  <w:vertAlign w:val="baseli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执纪审查职位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郭心蕙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2401230300817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齐鲁工业大学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中共博兴县纪律检查委员会博兴县监察委员会机关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执纪</w:t>
            </w:r>
            <w:bookmarkStart w:id="0" w:name="_GoBack"/>
            <w:bookmarkEnd w:id="0"/>
            <w:r>
              <w:rPr>
                <w:rStyle w:val="12"/>
                <w:rFonts w:hAnsi="Times New Roman"/>
                <w:lang w:val="en-US" w:eastAsia="zh-CN" w:bidi="ar"/>
              </w:rPr>
              <w:t>审查职位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邢扬凡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2401230300624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山东女子学院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博兴县人民政府办公室机关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行政管理职位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王子旭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2401230302013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鲁东大学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博兴县人民政府办公室机关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行政管理职位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张振杰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2401230301508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滨州市琪丽木业有限公司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中共博兴县委政法委员会机关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法律监督职位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朱俊卿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2401230304022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临沂大学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中共博兴县委机构编制委员会办公室机关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综合文秘职位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蔺书恒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2401230303709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中共博兴县委机构编制委员会办公室机关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信息化管理职位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路晓涵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2401230402923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齐鲁师范学院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中共博兴县委县直机关工作委员会机关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综合文秘职位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朱瑞文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2401230400612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中共博兴县委巡察领导小组办公室机关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巡察监督职位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刘浩然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2401230400517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烟台理工学院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中共博兴县委巡察领导小组办公室机关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巡察监督职位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李姿颖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2401230400227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烟台理工学院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中共博兴县委老干部局机关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信息化管理职位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vertAlign w:val="baseline"/>
                <w:lang w:val="en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吴龙福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auto"/>
                <w:kern w:val="0"/>
                <w:sz w:val="22"/>
                <w:szCs w:val="22"/>
                <w:vertAlign w:val="baseline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2401230404124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潍坊学院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博兴县发展和改革局机关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项目管理职位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许建峰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2401230401124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博兴县科学技术局机关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财务管理职位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李平平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2401230403820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临沂大学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博兴县工业和信息化局机关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政策研究职位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孙淑萍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2401230400327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博兴县工业和信息化局机关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信息化管理职位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谢旭阳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2401230403326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博兴县国华人力资源有限公司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博兴县人力资源和社会保障局机关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综合文秘职位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韩文杰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2401230502315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博兴县人力资源和社会保障局机关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综合文秘职位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毕玉晶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2401230502220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淄博市高青县田镇街道青苑社区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博兴县财政局机关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财务会计职位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翟嘉敏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2401230502607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山东财经大学燕山学院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博兴县财政局机关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工程项目评审职位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刘文杰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2401230501916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博兴县住房和城乡建设局机关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建筑管理职位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张浩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2401230502029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博兴县卫生健康局机关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财务会计职位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徐凤宇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2401230503320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山东财经大学燕山学院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博兴县卫生健康局机关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信息化管理职位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焦守伟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2401230502322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东营市公安局垦利分局油区治安管理（特警）大队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博兴县应急管理局机关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综合文秘职位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王心凝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2401230504026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博兴县司法局机关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财务会计职位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郝纪颖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2401230500306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博兴县城建集团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博兴县司法局城东司法所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司法行政职位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韩敏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2401230501804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博兴县国华人力资源有限公司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博兴县司法局陈户司法所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司法行政职位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王建平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2401230500917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中共博兴县委组织部党员教育中心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行政管理职位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张晓琳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2401230503409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博兴县畜牧兽医服务中心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财务管理职位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周凯欣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2401230503727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雅美科技有限公司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博兴县畜牧兽医服务中心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畜牧管理职位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刘凯强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2401230503123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山东香驰粮油有限公司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博兴县畜牧兽医服务中心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综合文秘职位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黄文姣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2401230501914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博兴县畜牧兽医服务中心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行政管理职位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卞佳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2401230503026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博兴县红十字会机关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财务会计职位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王朔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2401230502517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中国建设银行股份有限公司滨州分行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博兴县劳动保障监察大队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监察管理职位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魏闻月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2401230503311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博兴县国华人力资源有限公司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博兴县应急救援综合执法大队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安全生产监管职位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张亚珠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2401230501816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博兴县应急救援综合执法大队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化工行业管理职位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袁新洁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2401230502606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中共博兴县委党校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财务会计职位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李舒心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2401230502227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博兴县城东街道办事处机关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社会事务管理职位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赵国鑫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2401230503909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沈阳化工大学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博兴县城东街道办事处机关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财务管理职位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安文斌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2401230501516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潍坊理工学院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博兴县博昌街道办事处机关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综合文秘职位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刘洪澳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2401230501523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default" w:hAnsi="Times New Roman"/>
                <w:lang w:val="en-US" w:eastAsia="zh-CN" w:bidi="ar"/>
              </w:rPr>
              <w:t>青岛恒星科技学院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博兴县锦秋街道办事处机关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城市管理职位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李敏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2401230501626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东营胜利人力资源有限公司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博兴县锦秋街道办事处机关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水利工程管理职位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王潇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2401230504116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博兴县乔庄镇人民政府机关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水产管理职位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侯立林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2401230500127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大连市甘井子区南关岭街道商源防水建材商行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博兴县乔庄镇人民政府机关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综合文秘职位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付群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2401230503601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淄博市桓台县公安局刑事侦查大队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博兴县店子镇人民政府机关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综合文秘职位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王玉潇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2401230503924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山东女子学院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博兴县纯化镇人民政府机关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基层管理职位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郝冰雪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2401230503116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default" w:hAnsi="Times New Roman"/>
                <w:lang w:val="en-US" w:eastAsia="zh-CN" w:bidi="ar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博兴县曹王镇人民政府机关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项目管理职位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高承恩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2401230500528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大连海洋大学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博兴县湖滨镇人民政府机关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应急管理职位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赵志豪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2401230502515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博兴县兴福镇人民政府机关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新闻宣传职位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吕晓萌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2401230502417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山东青年政治学院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博兴县庞家镇人民政府机关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基层管理职位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马文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2401230501303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山东齐盛城市发展有限责任公司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博兴县庞家镇人民政府机关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专职人民武装干部职位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徐嘉豪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2401230504125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淄博市淄川区龙泉镇泉头村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博兴县陈户镇人民政府机关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基层管理职位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刘嘉懿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女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2401230501028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山东外国语职业技术大学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i w:val="0"/>
                <w:iCs w:val="0"/>
                <w:color w:val="000000"/>
                <w:lang w:val="en-US" w:eastAsia="zh-CN" w:bidi="ar"/>
              </w:rPr>
              <w:t>中共博兴县委组织部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博兴县陈户镇人民政府机关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专职人民武装干部职位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火成龙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13"/>
                <w:rFonts w:hAnsi="Times New Roman"/>
                <w:lang w:val="en-US" w:eastAsia="zh-CN" w:bidi="ar"/>
              </w:rPr>
              <w:t>男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2401230602728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hAnsi="Times New Roman"/>
                <w:lang w:val="en-US" w:eastAsia="zh-CN" w:bidi="ar"/>
              </w:rPr>
            </w:pPr>
            <w:r>
              <w:rPr>
                <w:rStyle w:val="12"/>
                <w:rFonts w:hint="eastAsia" w:hAnsi="Times New Roman"/>
                <w:lang w:val="en-US" w:eastAsia="zh-CN" w:bidi="ar"/>
              </w:rPr>
              <w:t>青岛理工大学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center"/>
        <w:rPr>
          <w:rFonts w:eastAsia="仿宋_GB2312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YWFjYmQwZWFkZTkxN2RmY2Y2NjZmNzgxNGU0YTEifQ=="/>
  </w:docVars>
  <w:rsids>
    <w:rsidRoot w:val="003573B2"/>
    <w:rsid w:val="00000103"/>
    <w:rsid w:val="0001056C"/>
    <w:rsid w:val="0001610F"/>
    <w:rsid w:val="00025B00"/>
    <w:rsid w:val="000306D7"/>
    <w:rsid w:val="000358BF"/>
    <w:rsid w:val="0004359F"/>
    <w:rsid w:val="00070AC1"/>
    <w:rsid w:val="000759E0"/>
    <w:rsid w:val="00084BD9"/>
    <w:rsid w:val="000A3D2F"/>
    <w:rsid w:val="000B4A2A"/>
    <w:rsid w:val="000C4874"/>
    <w:rsid w:val="000C57F8"/>
    <w:rsid w:val="000D4A1F"/>
    <w:rsid w:val="000E2C55"/>
    <w:rsid w:val="000E3771"/>
    <w:rsid w:val="000F59B1"/>
    <w:rsid w:val="001148A8"/>
    <w:rsid w:val="00137CF3"/>
    <w:rsid w:val="001653D1"/>
    <w:rsid w:val="00180DD8"/>
    <w:rsid w:val="00183F33"/>
    <w:rsid w:val="001A1F98"/>
    <w:rsid w:val="001A678C"/>
    <w:rsid w:val="001D5907"/>
    <w:rsid w:val="00231237"/>
    <w:rsid w:val="002A2808"/>
    <w:rsid w:val="002A5C1C"/>
    <w:rsid w:val="002B173E"/>
    <w:rsid w:val="002C01D9"/>
    <w:rsid w:val="002C7771"/>
    <w:rsid w:val="002F0F2C"/>
    <w:rsid w:val="002F1091"/>
    <w:rsid w:val="00305281"/>
    <w:rsid w:val="003142A9"/>
    <w:rsid w:val="0033315F"/>
    <w:rsid w:val="003510D5"/>
    <w:rsid w:val="003515CE"/>
    <w:rsid w:val="00355F94"/>
    <w:rsid w:val="003573B2"/>
    <w:rsid w:val="00371C6B"/>
    <w:rsid w:val="003C16C2"/>
    <w:rsid w:val="003E6563"/>
    <w:rsid w:val="003F29E5"/>
    <w:rsid w:val="00416CB7"/>
    <w:rsid w:val="004207FD"/>
    <w:rsid w:val="00444421"/>
    <w:rsid w:val="00461814"/>
    <w:rsid w:val="00470F67"/>
    <w:rsid w:val="00474C53"/>
    <w:rsid w:val="00495140"/>
    <w:rsid w:val="004D0116"/>
    <w:rsid w:val="004E7492"/>
    <w:rsid w:val="004F188C"/>
    <w:rsid w:val="00524575"/>
    <w:rsid w:val="00530B27"/>
    <w:rsid w:val="0053165C"/>
    <w:rsid w:val="00571188"/>
    <w:rsid w:val="00572932"/>
    <w:rsid w:val="005A7480"/>
    <w:rsid w:val="005B2493"/>
    <w:rsid w:val="005D025A"/>
    <w:rsid w:val="005E35C1"/>
    <w:rsid w:val="005F0306"/>
    <w:rsid w:val="005F1819"/>
    <w:rsid w:val="005F4C20"/>
    <w:rsid w:val="00617F36"/>
    <w:rsid w:val="00632BE9"/>
    <w:rsid w:val="006421CA"/>
    <w:rsid w:val="006439E5"/>
    <w:rsid w:val="0066580D"/>
    <w:rsid w:val="00671109"/>
    <w:rsid w:val="00672ECC"/>
    <w:rsid w:val="0068538E"/>
    <w:rsid w:val="00685FF8"/>
    <w:rsid w:val="006B1F6B"/>
    <w:rsid w:val="006B231F"/>
    <w:rsid w:val="006C352E"/>
    <w:rsid w:val="006F30BB"/>
    <w:rsid w:val="006F59E6"/>
    <w:rsid w:val="006F607E"/>
    <w:rsid w:val="00700C45"/>
    <w:rsid w:val="007250F5"/>
    <w:rsid w:val="0073438A"/>
    <w:rsid w:val="0073656D"/>
    <w:rsid w:val="00756882"/>
    <w:rsid w:val="007837AE"/>
    <w:rsid w:val="007914AD"/>
    <w:rsid w:val="007B6048"/>
    <w:rsid w:val="008046A7"/>
    <w:rsid w:val="008048D6"/>
    <w:rsid w:val="00807FCF"/>
    <w:rsid w:val="0083121F"/>
    <w:rsid w:val="00855B5B"/>
    <w:rsid w:val="00860B05"/>
    <w:rsid w:val="00872C70"/>
    <w:rsid w:val="00876A49"/>
    <w:rsid w:val="008B436E"/>
    <w:rsid w:val="008E3A22"/>
    <w:rsid w:val="008E46EF"/>
    <w:rsid w:val="00911E46"/>
    <w:rsid w:val="00921A4C"/>
    <w:rsid w:val="00944E6E"/>
    <w:rsid w:val="00946881"/>
    <w:rsid w:val="00970F3B"/>
    <w:rsid w:val="00972630"/>
    <w:rsid w:val="00974C87"/>
    <w:rsid w:val="009A3C34"/>
    <w:rsid w:val="009B1D55"/>
    <w:rsid w:val="009B72C6"/>
    <w:rsid w:val="009C0446"/>
    <w:rsid w:val="009E0F32"/>
    <w:rsid w:val="009E4F1F"/>
    <w:rsid w:val="00A009B0"/>
    <w:rsid w:val="00A10107"/>
    <w:rsid w:val="00A60026"/>
    <w:rsid w:val="00A66047"/>
    <w:rsid w:val="00A67A5A"/>
    <w:rsid w:val="00AA3B53"/>
    <w:rsid w:val="00AA4DFB"/>
    <w:rsid w:val="00AB04E4"/>
    <w:rsid w:val="00AB4269"/>
    <w:rsid w:val="00AC2115"/>
    <w:rsid w:val="00AE1834"/>
    <w:rsid w:val="00AE29C7"/>
    <w:rsid w:val="00AF1911"/>
    <w:rsid w:val="00B14DF7"/>
    <w:rsid w:val="00B1519C"/>
    <w:rsid w:val="00B2636D"/>
    <w:rsid w:val="00B264D6"/>
    <w:rsid w:val="00B333FC"/>
    <w:rsid w:val="00B36D08"/>
    <w:rsid w:val="00B72425"/>
    <w:rsid w:val="00B741E7"/>
    <w:rsid w:val="00B76C47"/>
    <w:rsid w:val="00B86E24"/>
    <w:rsid w:val="00B91EEC"/>
    <w:rsid w:val="00B95682"/>
    <w:rsid w:val="00B973BF"/>
    <w:rsid w:val="00C1018B"/>
    <w:rsid w:val="00C37166"/>
    <w:rsid w:val="00C64A93"/>
    <w:rsid w:val="00C908F4"/>
    <w:rsid w:val="00CA135D"/>
    <w:rsid w:val="00CA3DCC"/>
    <w:rsid w:val="00CC1378"/>
    <w:rsid w:val="00CC4F31"/>
    <w:rsid w:val="00D070B9"/>
    <w:rsid w:val="00D106E1"/>
    <w:rsid w:val="00D15BB6"/>
    <w:rsid w:val="00D16D24"/>
    <w:rsid w:val="00D20E59"/>
    <w:rsid w:val="00D3052E"/>
    <w:rsid w:val="00D367B7"/>
    <w:rsid w:val="00D42038"/>
    <w:rsid w:val="00D65C3E"/>
    <w:rsid w:val="00DD65A2"/>
    <w:rsid w:val="00DE3EAB"/>
    <w:rsid w:val="00E00A7D"/>
    <w:rsid w:val="00E24F78"/>
    <w:rsid w:val="00E35CD5"/>
    <w:rsid w:val="00E51790"/>
    <w:rsid w:val="00E607C9"/>
    <w:rsid w:val="00E66FE0"/>
    <w:rsid w:val="00E913CB"/>
    <w:rsid w:val="00E91BDE"/>
    <w:rsid w:val="00EC23E8"/>
    <w:rsid w:val="00EC473F"/>
    <w:rsid w:val="00EC7C20"/>
    <w:rsid w:val="00EC7E9C"/>
    <w:rsid w:val="00F076F7"/>
    <w:rsid w:val="00F33364"/>
    <w:rsid w:val="00F43E6D"/>
    <w:rsid w:val="00F451B6"/>
    <w:rsid w:val="00F72A56"/>
    <w:rsid w:val="00F84911"/>
    <w:rsid w:val="00FB4C57"/>
    <w:rsid w:val="00FB729B"/>
    <w:rsid w:val="00FC117A"/>
    <w:rsid w:val="00FC31F9"/>
    <w:rsid w:val="00FD1E06"/>
    <w:rsid w:val="00FD4115"/>
    <w:rsid w:val="00FF218C"/>
    <w:rsid w:val="02891135"/>
    <w:rsid w:val="040434A1"/>
    <w:rsid w:val="04CC1D57"/>
    <w:rsid w:val="05065B89"/>
    <w:rsid w:val="06127C3D"/>
    <w:rsid w:val="07212484"/>
    <w:rsid w:val="07256D45"/>
    <w:rsid w:val="088F5575"/>
    <w:rsid w:val="08C31B35"/>
    <w:rsid w:val="090C4E18"/>
    <w:rsid w:val="0951498F"/>
    <w:rsid w:val="09AD2473"/>
    <w:rsid w:val="0BB936BC"/>
    <w:rsid w:val="0E827525"/>
    <w:rsid w:val="0EF17217"/>
    <w:rsid w:val="0F2C6214"/>
    <w:rsid w:val="0FF377E4"/>
    <w:rsid w:val="1193235B"/>
    <w:rsid w:val="11E4576B"/>
    <w:rsid w:val="14404441"/>
    <w:rsid w:val="15503DDB"/>
    <w:rsid w:val="15C842C3"/>
    <w:rsid w:val="15FD4466"/>
    <w:rsid w:val="163A7468"/>
    <w:rsid w:val="187A3B4C"/>
    <w:rsid w:val="18910E95"/>
    <w:rsid w:val="1A086C20"/>
    <w:rsid w:val="1B905F4A"/>
    <w:rsid w:val="1DF3B8AC"/>
    <w:rsid w:val="1ED24518"/>
    <w:rsid w:val="1F3EF0F1"/>
    <w:rsid w:val="1F732441"/>
    <w:rsid w:val="202A3C3E"/>
    <w:rsid w:val="2073260D"/>
    <w:rsid w:val="20A83220"/>
    <w:rsid w:val="212524C1"/>
    <w:rsid w:val="222C1080"/>
    <w:rsid w:val="22463B7E"/>
    <w:rsid w:val="23293801"/>
    <w:rsid w:val="23EF5E8B"/>
    <w:rsid w:val="2532048A"/>
    <w:rsid w:val="27657544"/>
    <w:rsid w:val="27C941A8"/>
    <w:rsid w:val="27DB964F"/>
    <w:rsid w:val="2C2F2025"/>
    <w:rsid w:val="2CCEAF5A"/>
    <w:rsid w:val="2E9D0E6E"/>
    <w:rsid w:val="305A440C"/>
    <w:rsid w:val="312D2B09"/>
    <w:rsid w:val="32EF20AC"/>
    <w:rsid w:val="32FF4E18"/>
    <w:rsid w:val="337D0F5C"/>
    <w:rsid w:val="357338F9"/>
    <w:rsid w:val="35FB15F4"/>
    <w:rsid w:val="35FC0710"/>
    <w:rsid w:val="36157648"/>
    <w:rsid w:val="37176879"/>
    <w:rsid w:val="378A5348"/>
    <w:rsid w:val="37B7401D"/>
    <w:rsid w:val="37FE7B80"/>
    <w:rsid w:val="392759A0"/>
    <w:rsid w:val="399845AB"/>
    <w:rsid w:val="39AE76A2"/>
    <w:rsid w:val="3A9C30CA"/>
    <w:rsid w:val="3DDB4269"/>
    <w:rsid w:val="3DE7C8B2"/>
    <w:rsid w:val="3E1875E6"/>
    <w:rsid w:val="3E2F6E2C"/>
    <w:rsid w:val="3E7FB7E9"/>
    <w:rsid w:val="3F053F13"/>
    <w:rsid w:val="3F1B1186"/>
    <w:rsid w:val="3F3E7773"/>
    <w:rsid w:val="3FA86BA7"/>
    <w:rsid w:val="405C1664"/>
    <w:rsid w:val="40D26374"/>
    <w:rsid w:val="42D172E8"/>
    <w:rsid w:val="43A01E26"/>
    <w:rsid w:val="44C30D9B"/>
    <w:rsid w:val="45EE71B6"/>
    <w:rsid w:val="45EF0839"/>
    <w:rsid w:val="47FADCF6"/>
    <w:rsid w:val="493007D9"/>
    <w:rsid w:val="4ADD5F31"/>
    <w:rsid w:val="4BA66005"/>
    <w:rsid w:val="4CD6689C"/>
    <w:rsid w:val="4CE03BBE"/>
    <w:rsid w:val="4D322210"/>
    <w:rsid w:val="4D4F0235"/>
    <w:rsid w:val="4DC773E3"/>
    <w:rsid w:val="4EF86F9D"/>
    <w:rsid w:val="50E240B9"/>
    <w:rsid w:val="52A2036D"/>
    <w:rsid w:val="546F6837"/>
    <w:rsid w:val="56BFE6C1"/>
    <w:rsid w:val="56FE15EA"/>
    <w:rsid w:val="57B94ED1"/>
    <w:rsid w:val="58DE5D37"/>
    <w:rsid w:val="5900033B"/>
    <w:rsid w:val="594F6F47"/>
    <w:rsid w:val="5A6E704A"/>
    <w:rsid w:val="5AFF37DD"/>
    <w:rsid w:val="5CBF25B4"/>
    <w:rsid w:val="5EC761E5"/>
    <w:rsid w:val="5F3824F9"/>
    <w:rsid w:val="63004A74"/>
    <w:rsid w:val="6464489E"/>
    <w:rsid w:val="65FD14B7"/>
    <w:rsid w:val="66662D0F"/>
    <w:rsid w:val="67147C62"/>
    <w:rsid w:val="67F57E6B"/>
    <w:rsid w:val="67F93C35"/>
    <w:rsid w:val="68AEBB75"/>
    <w:rsid w:val="68BD78CF"/>
    <w:rsid w:val="69AF20E2"/>
    <w:rsid w:val="6BD5AF10"/>
    <w:rsid w:val="6C8D279C"/>
    <w:rsid w:val="6CDB798A"/>
    <w:rsid w:val="6CF26B45"/>
    <w:rsid w:val="6D505690"/>
    <w:rsid w:val="6F717347"/>
    <w:rsid w:val="6FCA7F48"/>
    <w:rsid w:val="70C67A18"/>
    <w:rsid w:val="70FE5B39"/>
    <w:rsid w:val="71973F9C"/>
    <w:rsid w:val="72902D43"/>
    <w:rsid w:val="72E8711E"/>
    <w:rsid w:val="738E59B0"/>
    <w:rsid w:val="73A100AF"/>
    <w:rsid w:val="742D17E1"/>
    <w:rsid w:val="745D5AAF"/>
    <w:rsid w:val="74884070"/>
    <w:rsid w:val="74E12CBB"/>
    <w:rsid w:val="760408C4"/>
    <w:rsid w:val="76AD5B9C"/>
    <w:rsid w:val="77381D7D"/>
    <w:rsid w:val="77FD121C"/>
    <w:rsid w:val="79DE63E2"/>
    <w:rsid w:val="79F7C3F0"/>
    <w:rsid w:val="79FEC19F"/>
    <w:rsid w:val="7A2C049C"/>
    <w:rsid w:val="7ABF95B1"/>
    <w:rsid w:val="7B9B66A0"/>
    <w:rsid w:val="7D9569F7"/>
    <w:rsid w:val="7DDF9FF7"/>
    <w:rsid w:val="7E863A26"/>
    <w:rsid w:val="7EAE520A"/>
    <w:rsid w:val="7F6CC1E1"/>
    <w:rsid w:val="7F7F5539"/>
    <w:rsid w:val="7F9F3227"/>
    <w:rsid w:val="7FFBD474"/>
    <w:rsid w:val="7FFF5FB4"/>
    <w:rsid w:val="808F9B7D"/>
    <w:rsid w:val="93EE17AF"/>
    <w:rsid w:val="9B531099"/>
    <w:rsid w:val="9B887E51"/>
    <w:rsid w:val="AFF5D6E5"/>
    <w:rsid w:val="BDDAE66D"/>
    <w:rsid w:val="BF37AA4F"/>
    <w:rsid w:val="BF6748E4"/>
    <w:rsid w:val="BFE7CD6B"/>
    <w:rsid w:val="BFF8220D"/>
    <w:rsid w:val="C7FE884B"/>
    <w:rsid w:val="DBA760F6"/>
    <w:rsid w:val="DF717819"/>
    <w:rsid w:val="E37F474D"/>
    <w:rsid w:val="EA7D4970"/>
    <w:rsid w:val="EDBF16DA"/>
    <w:rsid w:val="EEFF0999"/>
    <w:rsid w:val="F5FF830F"/>
    <w:rsid w:val="F7BFD8E4"/>
    <w:rsid w:val="F7FD6068"/>
    <w:rsid w:val="F9E95602"/>
    <w:rsid w:val="F9FCB95B"/>
    <w:rsid w:val="FCFC5B8B"/>
    <w:rsid w:val="FD7DD73A"/>
    <w:rsid w:val="FEBFC9A1"/>
    <w:rsid w:val="FFCDA434"/>
    <w:rsid w:val="FFFE393E"/>
    <w:rsid w:val="FFFED83C"/>
    <w:rsid w:val="FFFFB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0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99"/>
    <w:rPr>
      <w:rFonts w:cs="Times New Roman"/>
      <w:b/>
      <w:bCs/>
    </w:rPr>
  </w:style>
  <w:style w:type="character" w:styleId="9">
    <w:name w:val="Hyperlink"/>
    <w:basedOn w:val="7"/>
    <w:autoRedefine/>
    <w:qFormat/>
    <w:uiPriority w:val="99"/>
    <w:rPr>
      <w:rFonts w:cs="Times New Roman"/>
      <w:color w:val="0000FF"/>
      <w:u w:val="none"/>
    </w:rPr>
  </w:style>
  <w:style w:type="character" w:customStyle="1" w:styleId="10">
    <w:name w:val="页眉 Char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2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nt41"/>
    <w:basedOn w:val="7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51"/>
    <w:basedOn w:val="7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534</Words>
  <Characters>669</Characters>
  <Lines>7</Lines>
  <Paragraphs>2</Paragraphs>
  <TotalTime>4</TotalTime>
  <ScaleCrop>false</ScaleCrop>
  <LinksUpToDate>false</LinksUpToDate>
  <CharactersWithSpaces>669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2021-03-11T11:02:00Z</dcterms:created>
  <dc:creator>VNN.R9</dc:creator>
  <cp:lastModifiedBy>Lenovo</cp:lastModifiedBy>
  <cp:lastPrinted>2023-04-10T22:47:00Z</cp:lastPrinted>
  <dcterms:modified xsi:type="dcterms:W3CDTF">2024-03-29T01:15:13Z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273277C1C68F41CCBEC148DD44A094BF_12</vt:lpwstr>
  </property>
</Properties>
</file>